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435DF" w14:textId="77777777" w:rsidR="006F67AC" w:rsidRDefault="006F67AC" w:rsidP="006F67AC">
      <w:pPr>
        <w:spacing w:line="390" w:lineRule="exac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日本旧石器学会　</w:t>
      </w:r>
      <w:r w:rsidRPr="00676B0B">
        <w:rPr>
          <w:rFonts w:ascii="ＭＳ ゴシック" w:eastAsia="ＭＳ ゴシック" w:hAnsi="ＭＳ ゴシック" w:hint="eastAsia"/>
          <w:sz w:val="24"/>
        </w:rPr>
        <w:t>20</w:t>
      </w:r>
      <w:r w:rsidR="004D273E">
        <w:rPr>
          <w:rFonts w:ascii="ＭＳ ゴシック" w:eastAsia="ＭＳ ゴシック" w:hAnsi="ＭＳ ゴシック" w:hint="eastAsia"/>
          <w:sz w:val="24"/>
        </w:rPr>
        <w:t>20</w:t>
      </w:r>
      <w:r w:rsidR="007D3219">
        <w:rPr>
          <w:rFonts w:eastAsia="ＭＳ ゴシック" w:hint="eastAsia"/>
          <w:sz w:val="24"/>
        </w:rPr>
        <w:t>年度総会・</w:t>
      </w:r>
      <w:r>
        <w:rPr>
          <w:rFonts w:eastAsia="ＭＳ ゴシック" w:hint="eastAsia"/>
          <w:sz w:val="24"/>
        </w:rPr>
        <w:t>研究発表申込書</w:t>
      </w:r>
      <w:bookmarkStart w:id="0" w:name="_GoBack"/>
      <w:bookmarkEnd w:id="0"/>
    </w:p>
    <w:tbl>
      <w:tblPr>
        <w:tblpPr w:leftFromText="142" w:rightFromText="142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3158"/>
        <w:gridCol w:w="1573"/>
        <w:gridCol w:w="2248"/>
      </w:tblGrid>
      <w:tr w:rsidR="000D1741" w14:paraId="491B1DEF" w14:textId="77777777" w:rsidTr="00571765">
        <w:trPr>
          <w:cantSplit/>
          <w:trHeight w:val="838"/>
        </w:trPr>
        <w:tc>
          <w:tcPr>
            <w:tcW w:w="1515" w:type="dxa"/>
            <w:vMerge w:val="restart"/>
          </w:tcPr>
          <w:p w14:paraId="31F381E1" w14:textId="77777777" w:rsidR="000D1741" w:rsidRDefault="000D1741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発表者氏名</w:t>
            </w:r>
          </w:p>
          <w:p w14:paraId="65CA74B8" w14:textId="77777777" w:rsidR="000D1741" w:rsidRPr="000F2EBB" w:rsidRDefault="000D1741" w:rsidP="002E5F47">
            <w:pPr>
              <w:spacing w:line="380" w:lineRule="exact"/>
              <w:rPr>
                <w:rFonts w:eastAsia="ＭＳ ゴシック"/>
                <w:sz w:val="18"/>
                <w:szCs w:val="18"/>
              </w:rPr>
            </w:pPr>
            <w:r w:rsidRPr="000F2EBB">
              <w:rPr>
                <w:rFonts w:eastAsia="ＭＳ ゴシック" w:hint="eastAsia"/>
                <w:sz w:val="18"/>
                <w:szCs w:val="18"/>
              </w:rPr>
              <w:t>（英文表記も）</w:t>
            </w:r>
          </w:p>
        </w:tc>
        <w:tc>
          <w:tcPr>
            <w:tcW w:w="3158" w:type="dxa"/>
          </w:tcPr>
          <w:p w14:paraId="22ECAAD6" w14:textId="77777777" w:rsidR="000D1741" w:rsidRPr="00312F48" w:rsidRDefault="000D1741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3821" w:type="dxa"/>
            <w:gridSpan w:val="2"/>
          </w:tcPr>
          <w:p w14:paraId="6C628E1C" w14:textId="3ED45930" w:rsidR="000D1741" w:rsidRDefault="000D1741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若手奨励賞対象者氏名</w:t>
            </w:r>
          </w:p>
          <w:p w14:paraId="1BF2B51F" w14:textId="77777777" w:rsidR="000D1741" w:rsidRDefault="000D1741" w:rsidP="00493EEB">
            <w:pPr>
              <w:spacing w:line="380" w:lineRule="exact"/>
              <w:rPr>
                <w:rFonts w:eastAsia="ＭＳ ゴシック"/>
              </w:rPr>
            </w:pPr>
          </w:p>
        </w:tc>
      </w:tr>
      <w:tr w:rsidR="000D1741" w14:paraId="4D1A9A8A" w14:textId="77777777" w:rsidTr="000D1741">
        <w:trPr>
          <w:trHeight w:val="835"/>
        </w:trPr>
        <w:tc>
          <w:tcPr>
            <w:tcW w:w="1515" w:type="dxa"/>
            <w:vMerge/>
          </w:tcPr>
          <w:p w14:paraId="70E780AA" w14:textId="77777777" w:rsidR="000D1741" w:rsidRDefault="000D1741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6979" w:type="dxa"/>
            <w:gridSpan w:val="3"/>
          </w:tcPr>
          <w:p w14:paraId="3A93A480" w14:textId="16E1D0B8" w:rsidR="000D1741" w:rsidRDefault="000D1741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複数発表者の場合の氏名</w:t>
            </w:r>
          </w:p>
        </w:tc>
      </w:tr>
      <w:tr w:rsidR="006F67AC" w14:paraId="4C6184BF" w14:textId="77777777" w:rsidTr="000D1741">
        <w:trPr>
          <w:trHeight w:val="707"/>
        </w:trPr>
        <w:tc>
          <w:tcPr>
            <w:tcW w:w="1515" w:type="dxa"/>
          </w:tcPr>
          <w:p w14:paraId="30583217" w14:textId="77777777"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  <w:p w14:paraId="42867525" w14:textId="77777777"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4731" w:type="dxa"/>
            <w:gridSpan w:val="2"/>
          </w:tcPr>
          <w:p w14:paraId="3B48EFA6" w14:textId="77777777"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  <w:p w14:paraId="781E79A9" w14:textId="77777777" w:rsidR="00312F48" w:rsidRDefault="00312F48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2248" w:type="dxa"/>
          </w:tcPr>
          <w:p w14:paraId="442E37BD" w14:textId="77777777"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</w:t>
            </w:r>
          </w:p>
          <w:p w14:paraId="3C1D2481" w14:textId="77777777" w:rsidR="001D009C" w:rsidRDefault="00312F48" w:rsidP="001D009C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  <w:p w14:paraId="450E3058" w14:textId="77777777" w:rsidR="00312F48" w:rsidRDefault="00312F48" w:rsidP="002E5F47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14:paraId="7E3D150C" w14:textId="77777777" w:rsidTr="000D1741">
        <w:trPr>
          <w:trHeight w:val="517"/>
        </w:trPr>
        <w:tc>
          <w:tcPr>
            <w:tcW w:w="1515" w:type="dxa"/>
          </w:tcPr>
          <w:p w14:paraId="542E78FD" w14:textId="77777777"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</w:t>
            </w:r>
          </w:p>
        </w:tc>
        <w:tc>
          <w:tcPr>
            <w:tcW w:w="4731" w:type="dxa"/>
            <w:gridSpan w:val="2"/>
          </w:tcPr>
          <w:p w14:paraId="15E46771" w14:textId="77777777"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</w:p>
          <w:p w14:paraId="7661123E" w14:textId="77777777"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  <w:p w14:paraId="0505DD92" w14:textId="77777777"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2248" w:type="dxa"/>
          </w:tcPr>
          <w:p w14:paraId="4D11E60E" w14:textId="77777777"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E</w:t>
            </w:r>
            <w:r>
              <w:rPr>
                <w:rFonts w:eastAsia="ＭＳ ゴシック" w:hint="eastAsia"/>
              </w:rPr>
              <w:t>メール</w:t>
            </w:r>
          </w:p>
          <w:p w14:paraId="42B393E2" w14:textId="77777777" w:rsidR="00312F48" w:rsidRDefault="00312F48" w:rsidP="002E5F47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14:paraId="6224F06D" w14:textId="77777777" w:rsidTr="000D1741">
        <w:trPr>
          <w:cantSplit/>
          <w:trHeight w:val="496"/>
        </w:trPr>
        <w:tc>
          <w:tcPr>
            <w:tcW w:w="1515" w:type="dxa"/>
          </w:tcPr>
          <w:p w14:paraId="085D664C" w14:textId="77777777"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発表表題</w:t>
            </w:r>
          </w:p>
        </w:tc>
        <w:tc>
          <w:tcPr>
            <w:tcW w:w="6979" w:type="dxa"/>
            <w:gridSpan w:val="3"/>
          </w:tcPr>
          <w:p w14:paraId="022A2BAF" w14:textId="77777777"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</w:p>
          <w:p w14:paraId="26DA8349" w14:textId="77777777"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  <w:p w14:paraId="27EB4F88" w14:textId="77777777"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  <w:p w14:paraId="0956CDE1" w14:textId="77777777"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14:paraId="7DA35ACA" w14:textId="77777777" w:rsidTr="000D1741">
        <w:trPr>
          <w:cantSplit/>
          <w:trHeight w:val="375"/>
        </w:trPr>
        <w:tc>
          <w:tcPr>
            <w:tcW w:w="1515" w:type="dxa"/>
          </w:tcPr>
          <w:p w14:paraId="3E286E93" w14:textId="77777777"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発表表題英文</w:t>
            </w:r>
          </w:p>
        </w:tc>
        <w:tc>
          <w:tcPr>
            <w:tcW w:w="6979" w:type="dxa"/>
            <w:gridSpan w:val="3"/>
          </w:tcPr>
          <w:p w14:paraId="3026C33D" w14:textId="77777777"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</w:p>
          <w:p w14:paraId="5A1CB9B9" w14:textId="77777777"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  <w:p w14:paraId="1B0DE1C0" w14:textId="77777777"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  <w:p w14:paraId="7E9A39AB" w14:textId="77777777"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14:paraId="10C58849" w14:textId="77777777" w:rsidTr="000D1741">
        <w:trPr>
          <w:cantSplit/>
          <w:trHeight w:val="1785"/>
        </w:trPr>
        <w:tc>
          <w:tcPr>
            <w:tcW w:w="1515" w:type="dxa"/>
          </w:tcPr>
          <w:p w14:paraId="7EDEF961" w14:textId="77777777"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発表概要</w:t>
            </w:r>
          </w:p>
          <w:p w14:paraId="4B120423" w14:textId="77777777"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Pr="00B03F98">
              <w:rPr>
                <w:rFonts w:ascii="ＭＳ ゴシック" w:eastAsia="ＭＳ ゴシック" w:hAnsi="ＭＳ ゴシック" w:hint="eastAsia"/>
              </w:rPr>
              <w:t>400字</w:t>
            </w:r>
            <w:r>
              <w:rPr>
                <w:rFonts w:eastAsia="ＭＳ ゴシック" w:hint="eastAsia"/>
              </w:rPr>
              <w:t>程度）</w:t>
            </w:r>
          </w:p>
        </w:tc>
        <w:tc>
          <w:tcPr>
            <w:tcW w:w="6979" w:type="dxa"/>
            <w:gridSpan w:val="3"/>
          </w:tcPr>
          <w:p w14:paraId="0D357CF9" w14:textId="77777777" w:rsidR="00493EEB" w:rsidRDefault="00493EEB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14:paraId="58081028" w14:textId="77777777"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14:paraId="4860B51C" w14:textId="77777777"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14:paraId="4110C033" w14:textId="77777777"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14:paraId="3AAA33E1" w14:textId="77777777"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14:paraId="2E94FFED" w14:textId="77777777"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14:paraId="252B01FD" w14:textId="77777777"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14:paraId="7DF8070C" w14:textId="77777777"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14:paraId="2F3343C8" w14:textId="77777777"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14:paraId="5CBC2333" w14:textId="77777777"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14:paraId="389F49AC" w14:textId="77777777"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14:paraId="51DA25C6" w14:textId="77777777" w:rsidR="007D3219" w:rsidRDefault="007D3219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14:paraId="38E7F20D" w14:textId="77777777" w:rsidR="007D3219" w:rsidRDefault="007D3219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14:paraId="353D9D63" w14:textId="77777777" w:rsidR="007D3219" w:rsidRDefault="007D3219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14:paraId="17CBAF71" w14:textId="77777777" w:rsidR="007D3219" w:rsidRDefault="007D3219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14:paraId="7C1638AC" w14:textId="77777777"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14:paraId="1937E7D5" w14:textId="77777777" w:rsidR="001D009C" w:rsidRPr="008479FE" w:rsidRDefault="001D009C" w:rsidP="000D1741">
            <w:pPr>
              <w:autoSpaceDE w:val="0"/>
              <w:autoSpaceDN w:val="0"/>
              <w:adjustRightInd w:val="0"/>
              <w:jc w:val="left"/>
              <w:rPr>
                <w:rFonts w:ascii="RyuminPr6N-Light" w:eastAsia="RyuminPr6N-Light" w:hAnsiTheme="minorHAnsi" w:cs="RyuminPr6N-Light"/>
                <w:kern w:val="0"/>
                <w:sz w:val="16"/>
                <w:szCs w:val="16"/>
              </w:rPr>
            </w:pPr>
          </w:p>
        </w:tc>
      </w:tr>
    </w:tbl>
    <w:p w14:paraId="050A0AF3" w14:textId="77777777" w:rsidR="00216134" w:rsidRDefault="00C21BDF"/>
    <w:sectPr w:rsidR="00216134" w:rsidSect="004211DB">
      <w:pgSz w:w="11906" w:h="16838" w:code="9"/>
      <w:pgMar w:top="153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6B7D" w14:textId="77777777" w:rsidR="00C21BDF" w:rsidRDefault="00C21BDF" w:rsidP="0050519F">
      <w:r>
        <w:separator/>
      </w:r>
    </w:p>
  </w:endnote>
  <w:endnote w:type="continuationSeparator" w:id="0">
    <w:p w14:paraId="2AAAF9AC" w14:textId="77777777" w:rsidR="00C21BDF" w:rsidRDefault="00C21BDF" w:rsidP="0050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E5FF9" w14:textId="77777777" w:rsidR="00C21BDF" w:rsidRDefault="00C21BDF" w:rsidP="0050519F">
      <w:r>
        <w:separator/>
      </w:r>
    </w:p>
  </w:footnote>
  <w:footnote w:type="continuationSeparator" w:id="0">
    <w:p w14:paraId="1839DB88" w14:textId="77777777" w:rsidR="00C21BDF" w:rsidRDefault="00C21BDF" w:rsidP="0050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AC"/>
    <w:rsid w:val="000D1741"/>
    <w:rsid w:val="001D009C"/>
    <w:rsid w:val="00312F48"/>
    <w:rsid w:val="00370309"/>
    <w:rsid w:val="00493EEB"/>
    <w:rsid w:val="004A36E0"/>
    <w:rsid w:val="004D273E"/>
    <w:rsid w:val="0050519F"/>
    <w:rsid w:val="00516CFD"/>
    <w:rsid w:val="00571765"/>
    <w:rsid w:val="00630AE5"/>
    <w:rsid w:val="006F67AC"/>
    <w:rsid w:val="00764495"/>
    <w:rsid w:val="007D3219"/>
    <w:rsid w:val="008479FE"/>
    <w:rsid w:val="00A27B05"/>
    <w:rsid w:val="00B9511E"/>
    <w:rsid w:val="00C21BDF"/>
    <w:rsid w:val="00CA20B4"/>
    <w:rsid w:val="00D679F3"/>
    <w:rsid w:val="00DA59B0"/>
    <w:rsid w:val="00F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90005"/>
  <w15:docId w15:val="{14017CBD-A487-4770-ACE4-A54AD589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7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5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9F"/>
    <w:rPr>
      <w:rFonts w:ascii="Century" w:eastAsia="ＭＳ 明朝" w:hAnsi="Century" w:cs="Times New Roman"/>
      <w:szCs w:val="24"/>
    </w:rPr>
  </w:style>
  <w:style w:type="character" w:customStyle="1" w:styleId="ui-mh-data1">
    <w:name w:val="ui-mh-data1"/>
    <w:basedOn w:val="a0"/>
    <w:rsid w:val="0031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Noriyoshi</cp:lastModifiedBy>
  <cp:revision>4</cp:revision>
  <dcterms:created xsi:type="dcterms:W3CDTF">2019-12-13T04:04:00Z</dcterms:created>
  <dcterms:modified xsi:type="dcterms:W3CDTF">2020-02-24T00:46:00Z</dcterms:modified>
</cp:coreProperties>
</file>